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76470" w14:textId="11602BE3" w:rsidR="008A53DA" w:rsidRPr="00725DE7" w:rsidRDefault="004608C7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  <w:r w:rsidRPr="00725DE7">
        <w:rPr>
          <w:rFonts w:ascii="Calibri" w:hAnsi="Calibri" w:cs="Calibri"/>
          <w:b/>
          <w:bCs/>
          <w:sz w:val="32"/>
          <w:szCs w:val="32"/>
        </w:rPr>
        <w:t xml:space="preserve">Churchill Square bus stop (M&amp;S side) </w:t>
      </w:r>
      <w:r w:rsidR="00725DE7" w:rsidRPr="00725DE7">
        <w:rPr>
          <w:rFonts w:ascii="Calibri" w:hAnsi="Calibri" w:cs="Calibri"/>
          <w:b/>
          <w:bCs/>
          <w:sz w:val="32"/>
          <w:szCs w:val="32"/>
        </w:rPr>
        <w:t>to</w:t>
      </w:r>
      <w:r w:rsidRPr="00725DE7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905219" w:rsidRPr="00725DE7">
        <w:rPr>
          <w:rFonts w:ascii="Calibri" w:hAnsi="Calibri" w:cs="Calibri"/>
          <w:b/>
          <w:bCs/>
          <w:sz w:val="32"/>
          <w:szCs w:val="32"/>
        </w:rPr>
        <w:t>Kings</w:t>
      </w:r>
      <w:r w:rsidRPr="00725DE7">
        <w:rPr>
          <w:rFonts w:ascii="Calibri" w:hAnsi="Calibri" w:cs="Calibri"/>
          <w:b/>
          <w:bCs/>
          <w:sz w:val="32"/>
          <w:szCs w:val="32"/>
        </w:rPr>
        <w:t xml:space="preserve"> Road</w:t>
      </w:r>
      <w:r w:rsidR="008A53DA" w:rsidRPr="00725DE7">
        <w:rPr>
          <w:rFonts w:ascii="Calibri" w:hAnsi="Calibri" w:cs="Calibri"/>
          <w:b/>
          <w:bCs/>
          <w:sz w:val="32"/>
          <w:szCs w:val="32"/>
        </w:rPr>
        <w:t xml:space="preserve"> – </w:t>
      </w:r>
      <w:r w:rsidR="00905219" w:rsidRPr="00725DE7">
        <w:rPr>
          <w:rFonts w:ascii="Calibri" w:hAnsi="Calibri" w:cs="Calibri"/>
          <w:b/>
          <w:bCs/>
          <w:sz w:val="32"/>
          <w:szCs w:val="32"/>
        </w:rPr>
        <w:t>front</w:t>
      </w:r>
      <w:r w:rsidR="008A53DA" w:rsidRPr="00725DE7">
        <w:rPr>
          <w:rFonts w:ascii="Calibri" w:hAnsi="Calibri" w:cs="Calibri"/>
          <w:b/>
          <w:bCs/>
          <w:sz w:val="32"/>
          <w:szCs w:val="32"/>
        </w:rPr>
        <w:t xml:space="preserve"> entrance of the Brighton Centre</w:t>
      </w:r>
    </w:p>
    <w:p w14:paraId="42557024" w14:textId="77777777" w:rsidR="008A53DA" w:rsidRPr="008A53DA" w:rsidRDefault="008A53DA" w:rsidP="00DC724C">
      <w:pPr>
        <w:pStyle w:val="NoSpacing"/>
        <w:rPr>
          <w:rFonts w:ascii="Calibri" w:hAnsi="Calibri" w:cs="Calibri"/>
          <w:b/>
          <w:bCs/>
          <w:sz w:val="32"/>
          <w:szCs w:val="32"/>
          <w:highlight w:val="yellow"/>
        </w:rPr>
      </w:pPr>
    </w:p>
    <w:p w14:paraId="7A168556" w14:textId="6CBFCCA4" w:rsidR="00C873E6" w:rsidRPr="00C873E6" w:rsidRDefault="00C873E6" w:rsidP="008A53DA">
      <w:pPr>
        <w:rPr>
          <w:rFonts w:ascii="Calibri" w:hAnsi="Calibri" w:cs="Calibri"/>
          <w:b/>
          <w:bCs/>
          <w:sz w:val="32"/>
          <w:szCs w:val="32"/>
        </w:rPr>
      </w:pPr>
      <w:r w:rsidRPr="00C873E6">
        <w:rPr>
          <w:rFonts w:ascii="Calibri" w:hAnsi="Calibri" w:cs="Calibri"/>
          <w:b/>
          <w:bCs/>
          <w:sz w:val="32"/>
          <w:szCs w:val="32"/>
        </w:rPr>
        <w:t>Distance 0.4 mile, approx. 7 minutes</w:t>
      </w:r>
    </w:p>
    <w:p w14:paraId="1F8F84FC" w14:textId="59289F83" w:rsidR="00DC724C" w:rsidRPr="008A53DA" w:rsidRDefault="00996DF6" w:rsidP="008A53DA">
      <w:pPr>
        <w:rPr>
          <w:rFonts w:ascii="Calibri" w:hAnsi="Calibri" w:cs="Calibri"/>
          <w:b/>
          <w:bCs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067C3D89" wp14:editId="6751552F">
            <wp:extent cx="5200650" cy="628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DA" w:rsidRPr="008A53DA">
        <w:rPr>
          <w:rFonts w:ascii="Calibri" w:hAnsi="Calibri" w:cs="Calibri"/>
          <w:b/>
          <w:bCs/>
          <w:sz w:val="32"/>
          <w:szCs w:val="32"/>
          <w:highlight w:val="yellow"/>
        </w:rPr>
        <w:br w:type="page"/>
      </w:r>
    </w:p>
    <w:p w14:paraId="1389CDAD" w14:textId="77777777" w:rsidR="004608C7" w:rsidRPr="008A53DA" w:rsidRDefault="004608C7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p w14:paraId="2094B75D" w14:textId="044B38A4" w:rsidR="00DC724C" w:rsidRPr="008A53DA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8A53DA" w14:paraId="39707249" w14:textId="77777777" w:rsidTr="00DC724C">
        <w:tc>
          <w:tcPr>
            <w:tcW w:w="9016" w:type="dxa"/>
          </w:tcPr>
          <w:p w14:paraId="5675F212" w14:textId="703FB86F" w:rsidR="00DC724C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From the bus stops on Western Road, outside or near the Marks &amp; Spencer store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, with the store </w:t>
            </w: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to your left, go</w:t>
            </w:r>
            <w:r w:rsidR="00E70B94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straight ahead </w:t>
            </w:r>
            <w:r w:rsidR="008C62D9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towards a set of traffic lights.</w:t>
            </w:r>
          </w:p>
          <w:p w14:paraId="2DF55FFF" w14:textId="61A01C99" w:rsidR="008A53DA" w:rsidRP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22462C1A" w14:textId="77777777" w:rsidTr="00DC724C">
        <w:tc>
          <w:tcPr>
            <w:tcW w:w="9016" w:type="dxa"/>
          </w:tcPr>
          <w:p w14:paraId="29DD1A49" w14:textId="78A9B78B" w:rsidR="00DC724C" w:rsidRPr="008A53DA" w:rsidRDefault="004608C7" w:rsidP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  <w:highlight w:val="yellow"/>
              </w:rPr>
              <w:drawing>
                <wp:inline distT="0" distB="0" distL="0" distR="0" wp14:anchorId="21F349DB" wp14:editId="14A958EF">
                  <wp:extent cx="3035808" cy="2993935"/>
                  <wp:effectExtent l="0" t="0" r="0" b="0"/>
                  <wp:docPr id="32" name="Picture 32" descr="People walking on a sidewa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People walking on a sidewalk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629" cy="301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8A53DA" w14:paraId="747E1AD5" w14:textId="77777777" w:rsidTr="00DC724C">
        <w:tc>
          <w:tcPr>
            <w:tcW w:w="9016" w:type="dxa"/>
          </w:tcPr>
          <w:p w14:paraId="0A534163" w14:textId="77777777" w:rsidR="00DC724C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199C2813" w14:textId="77777777" w:rsid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916A327" w14:textId="370017C1" w:rsidR="008A53DA" w:rsidRP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191E0AD0" w14:textId="77777777" w:rsidTr="00DC724C">
        <w:tc>
          <w:tcPr>
            <w:tcW w:w="9016" w:type="dxa"/>
          </w:tcPr>
          <w:p w14:paraId="24D84D66" w14:textId="2F8C0AC4" w:rsidR="00DC724C" w:rsidRPr="008A53DA" w:rsidRDefault="004608C7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85D81F" wp14:editId="198D8183">
                  <wp:extent cx="3565010" cy="3372307"/>
                  <wp:effectExtent l="0" t="0" r="0" b="0"/>
                  <wp:docPr id="36" name="Picture 36" descr="A picture containing outdoor, building, roa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outdoor, building, road, way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47" cy="339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E7DED" w14:textId="7711C955" w:rsidR="00DC724C" w:rsidRPr="008A53DA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8A53DA" w14:paraId="2E516485" w14:textId="77777777" w:rsidTr="00DC724C">
        <w:tc>
          <w:tcPr>
            <w:tcW w:w="9016" w:type="dxa"/>
          </w:tcPr>
          <w:p w14:paraId="3921181D" w14:textId="318064E1" w:rsidR="00DC724C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At the traffic lights, c</w:t>
            </w:r>
            <w:r w:rsidR="008C62D9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ross over towards the Metro Bank</w:t>
            </w:r>
            <w:r w:rsidR="00725DE7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58862BF6" w14:textId="067106DE" w:rsidR="008A53DA" w:rsidRP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639245C5" w14:textId="77777777" w:rsidTr="00DC724C">
        <w:tc>
          <w:tcPr>
            <w:tcW w:w="9016" w:type="dxa"/>
          </w:tcPr>
          <w:p w14:paraId="038A169D" w14:textId="4DE2966D" w:rsidR="00DC724C" w:rsidRPr="008A53DA" w:rsidRDefault="004608C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B1C412" wp14:editId="6B94E10C">
                  <wp:extent cx="2977286" cy="2946259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147" cy="296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8A53DA" w14:paraId="6EC7D960" w14:textId="77777777" w:rsidTr="00DC724C">
        <w:tc>
          <w:tcPr>
            <w:tcW w:w="9016" w:type="dxa"/>
          </w:tcPr>
          <w:p w14:paraId="2E71C272" w14:textId="77777777" w:rsid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D8B945E" w14:textId="1D8D9404" w:rsidR="00DC724C" w:rsidRPr="008A53DA" w:rsidRDefault="008A53DA" w:rsidP="008A53DA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Turn left and facing the Clock Tower f</w:t>
            </w:r>
            <w:r w:rsidR="00C56EF7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ollow the pa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vement.</w:t>
            </w:r>
          </w:p>
        </w:tc>
      </w:tr>
      <w:tr w:rsidR="008A53DA" w:rsidRPr="008A53DA" w14:paraId="25422E8E" w14:textId="77777777" w:rsidTr="00DC724C">
        <w:tc>
          <w:tcPr>
            <w:tcW w:w="9016" w:type="dxa"/>
          </w:tcPr>
          <w:p w14:paraId="1368599A" w14:textId="77777777" w:rsid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6E8BCEC6" w14:textId="77777777" w:rsidTr="00DC724C">
        <w:tc>
          <w:tcPr>
            <w:tcW w:w="9016" w:type="dxa"/>
          </w:tcPr>
          <w:p w14:paraId="03EB2234" w14:textId="407B1301" w:rsidR="00DC724C" w:rsidRPr="008A53DA" w:rsidRDefault="004608C7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C94F25E" wp14:editId="48371414">
                  <wp:extent cx="3716977" cy="3822712"/>
                  <wp:effectExtent l="0" t="0" r="0" b="6350"/>
                  <wp:docPr id="44" name="Picture 44" descr="A person walking down a sidewa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erson walking down a sidewalk&#10;&#10;Description automatically generated with medium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624" cy="383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5B2BA" w14:textId="04887061" w:rsidR="00DC724C" w:rsidRPr="008A53DA" w:rsidRDefault="00DC724C">
      <w:pPr>
        <w:rPr>
          <w:rFonts w:ascii="Calibri" w:hAnsi="Calibri" w:cs="Calibri"/>
          <w:b/>
          <w:bCs/>
          <w:sz w:val="32"/>
          <w:szCs w:val="32"/>
        </w:rPr>
      </w:pPr>
    </w:p>
    <w:p w14:paraId="014BE2D4" w14:textId="57498B39" w:rsidR="00DC724C" w:rsidRPr="008A53DA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8A53DA" w14:paraId="6CB6F09A" w14:textId="77777777" w:rsidTr="00516D13">
        <w:tc>
          <w:tcPr>
            <w:tcW w:w="9016" w:type="dxa"/>
          </w:tcPr>
          <w:p w14:paraId="1174CCB6" w14:textId="25AAD52C" w:rsidR="00DC724C" w:rsidRDefault="00844DE4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>At the corner of Waterstones, turn right onto West Street</w:t>
            </w:r>
            <w:r w:rsidR="00725DE7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291383E0" w14:textId="5B742323" w:rsidR="008A53DA" w:rsidRPr="008A53DA" w:rsidRDefault="008A53DA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8A53DA" w14:paraId="4D8DB0D3" w14:textId="77777777" w:rsidTr="00516D13">
        <w:tc>
          <w:tcPr>
            <w:tcW w:w="9016" w:type="dxa"/>
          </w:tcPr>
          <w:p w14:paraId="4139480B" w14:textId="583358C7" w:rsidR="00DC724C" w:rsidRPr="008A53DA" w:rsidRDefault="004608C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E1B7D7" wp14:editId="78DCA9B0">
                  <wp:extent cx="3606393" cy="3614721"/>
                  <wp:effectExtent l="0" t="0" r="0" b="5080"/>
                  <wp:docPr id="50" name="Picture 50" descr="People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People walking on a sidewalk&#10;&#10;Description automatically generated with low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772" cy="363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8A53DA" w14:paraId="66A1F4C6" w14:textId="77777777" w:rsidTr="00516D13">
        <w:tc>
          <w:tcPr>
            <w:tcW w:w="9016" w:type="dxa"/>
          </w:tcPr>
          <w:p w14:paraId="178153F3" w14:textId="77777777" w:rsidR="00516D13" w:rsidRDefault="00516D13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4FC57EE5" w14:textId="76A9F363" w:rsidR="00DC724C" w:rsidRPr="008A53DA" w:rsidRDefault="00516D13" w:rsidP="00516D13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="00844DE4" w:rsidRPr="008A53DA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</w:tc>
      </w:tr>
      <w:tr w:rsidR="00DC724C" w:rsidRPr="008A53DA" w14:paraId="00A662B1" w14:textId="77777777" w:rsidTr="00516D13">
        <w:tc>
          <w:tcPr>
            <w:tcW w:w="9016" w:type="dxa"/>
          </w:tcPr>
          <w:p w14:paraId="6E384B1C" w14:textId="4F01138D" w:rsidR="00DC724C" w:rsidRPr="008A53DA" w:rsidRDefault="004608C7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A53DA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757E9A0" wp14:editId="3A1EA006">
                  <wp:extent cx="4169664" cy="3863889"/>
                  <wp:effectExtent l="0" t="0" r="2540" b="3810"/>
                  <wp:docPr id="62" name="Picture 62" descr="A picture containing text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outdoor, way, sidewalk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499" cy="387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D13" w:rsidRPr="00E6598E" w14:paraId="29488775" w14:textId="77777777" w:rsidTr="007F7378">
        <w:tc>
          <w:tcPr>
            <w:tcW w:w="9016" w:type="dxa"/>
          </w:tcPr>
          <w:p w14:paraId="409EDB1C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4DA1FF10" wp14:editId="2647529F">
                  <wp:extent cx="3108960" cy="3522464"/>
                  <wp:effectExtent l="0" t="0" r="0" b="1905"/>
                  <wp:docPr id="37" name="Picture 37" descr="A picture containing outdoor, sky, way, sce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outdoor, sky, way, scene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60" cy="356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D13" w:rsidRPr="00E6598E" w14:paraId="72DD7DD6" w14:textId="77777777" w:rsidTr="007F7378">
        <w:tc>
          <w:tcPr>
            <w:tcW w:w="9016" w:type="dxa"/>
          </w:tcPr>
          <w:p w14:paraId="5E815584" w14:textId="77777777" w:rsidR="00516D13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22BA83C5" w14:textId="77777777" w:rsidR="00516D13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Take care when crossing towards Wetherspoons, this is an entrance to Churchill Square car park.</w:t>
            </w:r>
          </w:p>
          <w:p w14:paraId="685DD5BC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516D13" w:rsidRPr="00E6598E" w14:paraId="2243B34D" w14:textId="77777777" w:rsidTr="007F7378">
        <w:tc>
          <w:tcPr>
            <w:tcW w:w="9016" w:type="dxa"/>
          </w:tcPr>
          <w:p w14:paraId="36317434" w14:textId="77777777" w:rsidR="00516D13" w:rsidRPr="00E6598E" w:rsidRDefault="00516D13" w:rsidP="007F7378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221CAF9" wp14:editId="657460C3">
                  <wp:extent cx="3762375" cy="4324350"/>
                  <wp:effectExtent l="0" t="0" r="9525" b="0"/>
                  <wp:docPr id="39" name="Picture 39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building, outdoor, way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26498" w14:textId="77777777" w:rsidR="00516D13" w:rsidRPr="00E6598E" w:rsidRDefault="00516D13" w:rsidP="00516D13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16D13" w:rsidRPr="00E6598E" w14:paraId="749DD0D5" w14:textId="77777777" w:rsidTr="007F7378">
        <w:tc>
          <w:tcPr>
            <w:tcW w:w="9016" w:type="dxa"/>
          </w:tcPr>
          <w:p w14:paraId="352E4B19" w14:textId="77777777" w:rsidR="003A61F4" w:rsidRPr="00E6598E" w:rsidRDefault="003A61F4" w:rsidP="003A61F4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00"/>
            </w:tblGrid>
            <w:tr w:rsidR="003A61F4" w:rsidRPr="00E6598E" w14:paraId="63419386" w14:textId="77777777" w:rsidTr="00C808DB">
              <w:tc>
                <w:tcPr>
                  <w:tcW w:w="9016" w:type="dxa"/>
                </w:tcPr>
                <w:p w14:paraId="4C03CF74" w14:textId="77777777" w:rsidR="003A61F4" w:rsidRDefault="003A61F4" w:rsidP="003A61F4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Continue</w:t>
                  </w:r>
                  <w:r w:rsidRPr="00E6598E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 xml:space="preserve"> down West Street.</w:t>
                  </w:r>
                </w:p>
                <w:p w14:paraId="493A7905" w14:textId="77777777" w:rsidR="003A61F4" w:rsidRPr="00E6598E" w:rsidRDefault="003A61F4" w:rsidP="003A61F4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3A61F4" w:rsidRPr="00E6598E" w14:paraId="61D879AC" w14:textId="77777777" w:rsidTr="00C808DB">
              <w:tc>
                <w:tcPr>
                  <w:tcW w:w="9016" w:type="dxa"/>
                </w:tcPr>
                <w:p w14:paraId="65C56C4C" w14:textId="77777777" w:rsidR="003A61F4" w:rsidRPr="00E6598E" w:rsidRDefault="003A61F4" w:rsidP="003A61F4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 w:rsidRPr="00E6598E">
                    <w:rPr>
                      <w:rFonts w:ascii="Calibri" w:hAnsi="Calibri" w:cs="Calibri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5D755B6C" wp14:editId="7A411C44">
                        <wp:extent cx="3072384" cy="3114281"/>
                        <wp:effectExtent l="0" t="0" r="0" b="0"/>
                        <wp:docPr id="41" name="Picture 41" descr="A picture containing text, building, outdoor, wa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41" descr="A picture containing text, building, outdoor, way&#10;&#10;Description automatically generated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8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22541" cy="31651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61F4" w:rsidRPr="00E6598E" w14:paraId="0451A131" w14:textId="77777777" w:rsidTr="00C808DB">
              <w:tc>
                <w:tcPr>
                  <w:tcW w:w="9016" w:type="dxa"/>
                </w:tcPr>
                <w:p w14:paraId="48C0A210" w14:textId="77777777" w:rsidR="003A61F4" w:rsidRDefault="003A61F4" w:rsidP="003A61F4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  <w:p w14:paraId="21160CD7" w14:textId="25C0ACC3" w:rsidR="003A61F4" w:rsidRDefault="003A61F4" w:rsidP="003A61F4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Cross over at the traffic lights and continue straight ahead towards the sea</w:t>
                  </w:r>
                  <w:r w:rsidR="00725DE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.</w:t>
                  </w:r>
                </w:p>
                <w:p w14:paraId="65F76374" w14:textId="77777777" w:rsidR="003A61F4" w:rsidRDefault="003A61F4" w:rsidP="003A61F4">
                  <w:pP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  <w:p w14:paraId="5EAF40B1" w14:textId="77777777" w:rsidR="003A61F4" w:rsidRPr="00E6598E" w:rsidRDefault="003A61F4" w:rsidP="003A61F4">
                  <w:pPr>
                    <w:jc w:val="right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E65B55" wp14:editId="2887FA5B">
                        <wp:extent cx="3613709" cy="3590637"/>
                        <wp:effectExtent l="0" t="0" r="6350" b="0"/>
                        <wp:docPr id="75" name="Picture 75" descr="A picture containing building, outdoor, ground, wa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Picture 56" descr="A picture containing building, outdoor, ground, way&#10;&#10;Description automatically generated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1312" cy="3618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61F4" w:rsidRPr="00E6598E" w14:paraId="0CB9DF25" w14:textId="77777777" w:rsidTr="00C808DB">
              <w:tc>
                <w:tcPr>
                  <w:tcW w:w="9016" w:type="dxa"/>
                </w:tcPr>
                <w:p w14:paraId="4AA194F0" w14:textId="77777777" w:rsidR="003A61F4" w:rsidRDefault="003A61F4" w:rsidP="003A61F4">
                  <w:pPr>
                    <w:jc w:val="right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  <w:p w14:paraId="33DBA79C" w14:textId="77777777" w:rsidR="003A61F4" w:rsidRPr="00E6598E" w:rsidRDefault="003A61F4" w:rsidP="003A61F4">
                  <w:pPr>
                    <w:jc w:val="right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3A61F4" w14:paraId="40974F06" w14:textId="77777777" w:rsidTr="00C808DB">
              <w:tc>
                <w:tcPr>
                  <w:tcW w:w="9016" w:type="dxa"/>
                </w:tcPr>
                <w:p w14:paraId="51B24F41" w14:textId="77777777" w:rsidR="003A61F4" w:rsidRDefault="003A61F4" w:rsidP="003A61F4">
                  <w:r>
                    <w:rPr>
                      <w:noProof/>
                    </w:rPr>
                    <w:drawing>
                      <wp:inline distT="0" distB="0" distL="0" distR="0" wp14:anchorId="08A1D712" wp14:editId="43C48BA8">
                        <wp:extent cx="3226003" cy="3377815"/>
                        <wp:effectExtent l="0" t="0" r="0" b="0"/>
                        <wp:docPr id="76" name="Picture 76" descr="A picture containing text, outdoor, street, wa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Picture 60" descr="A picture containing text, outdoor, street, way&#10;&#10;Description automatically generated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5249" cy="3397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61F4" w14:paraId="62176C3C" w14:textId="77777777" w:rsidTr="00C808DB">
              <w:tc>
                <w:tcPr>
                  <w:tcW w:w="9016" w:type="dxa"/>
                </w:tcPr>
                <w:p w14:paraId="07BF6DED" w14:textId="77777777" w:rsidR="003A61F4" w:rsidRDefault="003A61F4" w:rsidP="003A61F4"/>
                <w:p w14:paraId="55E8E148" w14:textId="3F22985A" w:rsidR="003A61F4" w:rsidRPr="00082EDA" w:rsidRDefault="003A61F4" w:rsidP="003A61F4">
                  <w:pPr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 w:rsidRPr="00082EDA">
                    <w:rPr>
                      <w:b/>
                      <w:bCs/>
                      <w:sz w:val="32"/>
                      <w:szCs w:val="32"/>
                    </w:rPr>
                    <w:t>At the bottom of West Street, turn right onto Kings Road</w:t>
                  </w:r>
                  <w:r w:rsidR="00725DE7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</w:tc>
            </w:tr>
            <w:tr w:rsidR="003A61F4" w14:paraId="134F03B1" w14:textId="77777777" w:rsidTr="00C808DB">
              <w:tc>
                <w:tcPr>
                  <w:tcW w:w="9016" w:type="dxa"/>
                </w:tcPr>
                <w:p w14:paraId="37A014E9" w14:textId="77777777" w:rsidR="003A61F4" w:rsidRDefault="003A61F4" w:rsidP="003A61F4"/>
              </w:tc>
            </w:tr>
            <w:tr w:rsidR="003A61F4" w14:paraId="070F493C" w14:textId="77777777" w:rsidTr="00C808DB">
              <w:tc>
                <w:tcPr>
                  <w:tcW w:w="9016" w:type="dxa"/>
                </w:tcPr>
                <w:p w14:paraId="594D56FF" w14:textId="77777777" w:rsidR="003A61F4" w:rsidRDefault="003A61F4" w:rsidP="003A61F4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662E75C2" wp14:editId="1F68897E">
                        <wp:extent cx="3439410" cy="4144489"/>
                        <wp:effectExtent l="0" t="0" r="8890" b="8890"/>
                        <wp:docPr id="77" name="Picture 77" descr="A picture containing sky, ground, outdoo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Picture 61" descr="A picture containing sky, ground, outdoor&#10;&#10;Description automatically generated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9601" cy="4156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079390B" w14:textId="77777777" w:rsidR="003A61F4" w:rsidRDefault="003A61F4" w:rsidP="003A61F4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00"/>
            </w:tblGrid>
            <w:tr w:rsidR="003A61F4" w14:paraId="38AE726B" w14:textId="77777777" w:rsidTr="00C808DB">
              <w:tc>
                <w:tcPr>
                  <w:tcW w:w="9016" w:type="dxa"/>
                </w:tcPr>
                <w:p w14:paraId="758E4850" w14:textId="6BB07C05" w:rsidR="003A61F4" w:rsidRDefault="003A61F4" w:rsidP="003A61F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082EDA">
                    <w:rPr>
                      <w:b/>
                      <w:bCs/>
                      <w:sz w:val="32"/>
                      <w:szCs w:val="32"/>
                    </w:rPr>
                    <w:lastRenderedPageBreak/>
                    <w:t>Follow the path towards the Brighton Centre</w:t>
                  </w:r>
                  <w:r w:rsidR="00725DE7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  <w:p w14:paraId="6E7925DD" w14:textId="77777777" w:rsidR="003A61F4" w:rsidRPr="00082EDA" w:rsidRDefault="003A61F4" w:rsidP="003A61F4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3A61F4" w14:paraId="135FE151" w14:textId="77777777" w:rsidTr="00C808DB">
              <w:tc>
                <w:tcPr>
                  <w:tcW w:w="9016" w:type="dxa"/>
                </w:tcPr>
                <w:p w14:paraId="17683257" w14:textId="77777777" w:rsidR="003A61F4" w:rsidRDefault="003A61F4" w:rsidP="003A61F4">
                  <w:r>
                    <w:rPr>
                      <w:noProof/>
                    </w:rPr>
                    <w:drawing>
                      <wp:inline distT="0" distB="0" distL="0" distR="0" wp14:anchorId="086F5D7A" wp14:editId="472684CD">
                        <wp:extent cx="3877056" cy="3674333"/>
                        <wp:effectExtent l="0" t="0" r="9525" b="2540"/>
                        <wp:docPr id="78" name="Picture 78" descr="A picture containing text, sky, outdoor, 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Picture 63" descr="A picture containing text, sky, outdoor, ground&#10;&#10;Description automatically generated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9221" cy="3685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61F4" w14:paraId="17F00766" w14:textId="77777777" w:rsidTr="00C808DB">
              <w:tc>
                <w:tcPr>
                  <w:tcW w:w="9016" w:type="dxa"/>
                </w:tcPr>
                <w:p w14:paraId="60538C42" w14:textId="77777777" w:rsidR="003A61F4" w:rsidRDefault="003A61F4" w:rsidP="003A61F4"/>
                <w:p w14:paraId="0038A3C9" w14:textId="77777777" w:rsidR="003A61F4" w:rsidRPr="00082EDA" w:rsidRDefault="003A61F4" w:rsidP="003A61F4">
                  <w:pPr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Continue</w:t>
                  </w:r>
                  <w:r w:rsidRPr="00082EDA">
                    <w:rPr>
                      <w:b/>
                      <w:bCs/>
                      <w:sz w:val="32"/>
                      <w:szCs w:val="32"/>
                    </w:rPr>
                    <w:t xml:space="preserve"> along the front of the Brighton Centre.</w:t>
                  </w:r>
                </w:p>
              </w:tc>
            </w:tr>
            <w:tr w:rsidR="003A61F4" w14:paraId="595C3E04" w14:textId="77777777" w:rsidTr="00C808DB">
              <w:tc>
                <w:tcPr>
                  <w:tcW w:w="9016" w:type="dxa"/>
                </w:tcPr>
                <w:p w14:paraId="6E58A26E" w14:textId="77777777" w:rsidR="003A61F4" w:rsidRDefault="003A61F4" w:rsidP="003A61F4"/>
              </w:tc>
            </w:tr>
            <w:tr w:rsidR="003A61F4" w14:paraId="7625228D" w14:textId="77777777" w:rsidTr="00C808DB">
              <w:tc>
                <w:tcPr>
                  <w:tcW w:w="9016" w:type="dxa"/>
                </w:tcPr>
                <w:p w14:paraId="42C40CA0" w14:textId="77777777" w:rsidR="003A61F4" w:rsidRDefault="003A61F4" w:rsidP="003A61F4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4677726C" wp14:editId="358514AA">
                        <wp:extent cx="3899059" cy="3591763"/>
                        <wp:effectExtent l="0" t="0" r="6350" b="8890"/>
                        <wp:docPr id="79" name="Picture 79" descr="A picture containing sky, outdoor, ground, way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Picture 65" descr="A picture containing sky, outdoor, ground, way&#10;&#10;Description automatically generated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7417" cy="3636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AB5F8E" w14:textId="77777777" w:rsidR="003A61F4" w:rsidRDefault="003A61F4" w:rsidP="003A61F4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00"/>
            </w:tblGrid>
            <w:tr w:rsidR="003A61F4" w14:paraId="792CAB30" w14:textId="77777777" w:rsidTr="00C808DB">
              <w:tc>
                <w:tcPr>
                  <w:tcW w:w="9016" w:type="dxa"/>
                </w:tcPr>
                <w:p w14:paraId="3975C64E" w14:textId="77777777" w:rsidR="003A61F4" w:rsidRDefault="003A61F4" w:rsidP="003A61F4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  <w:p w14:paraId="0E7D8675" w14:textId="2D3B7C1A" w:rsidR="003A61F4" w:rsidRPr="00082EDA" w:rsidRDefault="003A61F4" w:rsidP="003A61F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082EDA">
                    <w:rPr>
                      <w:b/>
                      <w:bCs/>
                      <w:sz w:val="32"/>
                      <w:szCs w:val="32"/>
                    </w:rPr>
                    <w:lastRenderedPageBreak/>
                    <w:t>Front entrance to the Brighton Centre</w:t>
                  </w:r>
                  <w:r w:rsidR="00725DE7">
                    <w:rPr>
                      <w:b/>
                      <w:bCs/>
                      <w:sz w:val="32"/>
                      <w:szCs w:val="32"/>
                    </w:rPr>
                    <w:t>.</w:t>
                  </w:r>
                </w:p>
                <w:p w14:paraId="009BEF01" w14:textId="77777777" w:rsidR="003A61F4" w:rsidRPr="00082EDA" w:rsidRDefault="003A61F4" w:rsidP="003A61F4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3A61F4" w14:paraId="22DEEEA1" w14:textId="77777777" w:rsidTr="00C808DB">
              <w:tc>
                <w:tcPr>
                  <w:tcW w:w="9016" w:type="dxa"/>
                </w:tcPr>
                <w:p w14:paraId="41B048A0" w14:textId="77777777" w:rsidR="003A61F4" w:rsidRDefault="003A61F4" w:rsidP="003A61F4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590E9D0" wp14:editId="772DD722">
                        <wp:extent cx="4867090" cy="4291189"/>
                        <wp:effectExtent l="2222" t="0" r="0" b="0"/>
                        <wp:docPr id="80" name="Picture 80" descr="A picture containing text, indoor, oven, count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Picture 80" descr="A picture containing text, indoor, oven, counter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67" r="3650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68481" cy="4292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31A542" w14:textId="77777777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516D13" w:rsidRPr="00E6598E" w14:paraId="658FEEBD" w14:textId="77777777" w:rsidTr="007F7378">
        <w:tc>
          <w:tcPr>
            <w:tcW w:w="9016" w:type="dxa"/>
          </w:tcPr>
          <w:p w14:paraId="65616C98" w14:textId="4A6069D5" w:rsidR="00516D13" w:rsidRPr="00E6598E" w:rsidRDefault="00516D13" w:rsidP="007F737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</w:tbl>
    <w:p w14:paraId="607F42DB" w14:textId="77777777" w:rsidR="008F3A79" w:rsidRPr="008A53DA" w:rsidRDefault="008F3A79" w:rsidP="00516D13">
      <w:pPr>
        <w:rPr>
          <w:rFonts w:ascii="Calibri" w:hAnsi="Calibri" w:cs="Calibri"/>
          <w:b/>
          <w:bCs/>
          <w:sz w:val="32"/>
          <w:szCs w:val="32"/>
        </w:rPr>
      </w:pPr>
    </w:p>
    <w:sectPr w:rsidR="008F3A79" w:rsidRPr="008A53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94983" w14:textId="77777777" w:rsidR="00516D13" w:rsidRDefault="00516D13" w:rsidP="00516D13">
      <w:pPr>
        <w:spacing w:after="0" w:line="240" w:lineRule="auto"/>
      </w:pPr>
      <w:r>
        <w:separator/>
      </w:r>
    </w:p>
  </w:endnote>
  <w:endnote w:type="continuationSeparator" w:id="0">
    <w:p w14:paraId="68C3A8E1" w14:textId="77777777" w:rsidR="00516D13" w:rsidRDefault="00516D13" w:rsidP="0051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A56C1" w14:textId="77777777" w:rsidR="00516D13" w:rsidRDefault="00516D13" w:rsidP="00516D13">
      <w:pPr>
        <w:spacing w:after="0" w:line="240" w:lineRule="auto"/>
      </w:pPr>
      <w:r>
        <w:separator/>
      </w:r>
    </w:p>
  </w:footnote>
  <w:footnote w:type="continuationSeparator" w:id="0">
    <w:p w14:paraId="3A515CD8" w14:textId="77777777" w:rsidR="00516D13" w:rsidRDefault="00516D13" w:rsidP="00516D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4C"/>
    <w:rsid w:val="000A3F41"/>
    <w:rsid w:val="00330F18"/>
    <w:rsid w:val="003A61F4"/>
    <w:rsid w:val="004608C7"/>
    <w:rsid w:val="00516D13"/>
    <w:rsid w:val="00725DE7"/>
    <w:rsid w:val="00844DE4"/>
    <w:rsid w:val="008A53DA"/>
    <w:rsid w:val="008C62D9"/>
    <w:rsid w:val="008D34C4"/>
    <w:rsid w:val="008F3A79"/>
    <w:rsid w:val="00905219"/>
    <w:rsid w:val="00963E7D"/>
    <w:rsid w:val="00996DF6"/>
    <w:rsid w:val="009D394D"/>
    <w:rsid w:val="00B55C57"/>
    <w:rsid w:val="00C56EF7"/>
    <w:rsid w:val="00C873E6"/>
    <w:rsid w:val="00DC724C"/>
    <w:rsid w:val="00E06C31"/>
    <w:rsid w:val="00E7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394D"/>
  <w15:chartTrackingRefBased/>
  <w15:docId w15:val="{49C76443-4D0A-47A0-9C52-E4E6E2AD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4C"/>
    <w:pPr>
      <w:spacing w:after="0" w:line="240" w:lineRule="auto"/>
    </w:pPr>
  </w:style>
  <w:style w:type="table" w:styleId="TableGrid">
    <w:name w:val="Table Grid"/>
    <w:basedOn w:val="TableNormal"/>
    <w:uiPriority w:val="39"/>
    <w:rsid w:val="00DC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6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D13"/>
  </w:style>
  <w:style w:type="paragraph" w:styleId="Footer">
    <w:name w:val="footer"/>
    <w:basedOn w:val="Normal"/>
    <w:link w:val="FooterChar"/>
    <w:uiPriority w:val="99"/>
    <w:unhideWhenUsed/>
    <w:rsid w:val="00516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Miller</dc:creator>
  <cp:keywords/>
  <dc:description/>
  <cp:lastModifiedBy>Katarina Jakubcova</cp:lastModifiedBy>
  <cp:revision>17</cp:revision>
  <dcterms:created xsi:type="dcterms:W3CDTF">2023-01-09T14:59:00Z</dcterms:created>
  <dcterms:modified xsi:type="dcterms:W3CDTF">2023-01-25T15:01:00Z</dcterms:modified>
</cp:coreProperties>
</file>